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3C0FD6C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8741C9">
        <w:rPr>
          <w:rFonts w:ascii="Verdana" w:hAnsi="Verdana"/>
          <w:sz w:val="18"/>
          <w:szCs w:val="18"/>
        </w:rPr>
        <w:t>„</w:t>
      </w:r>
      <w:r w:rsidR="008741C9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8741C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41C9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C369FCE-775A-4E4A-BC34-7133D5E1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2022-09-09T10:57:00Z</dcterms:modified>
</cp:coreProperties>
</file>